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C9" w:rsidRDefault="007A77C9" w:rsidP="007A77C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A77C9" w:rsidRPr="001F6675" w:rsidRDefault="007A77C9" w:rsidP="007A77C9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7A77C9" w:rsidRPr="005D655E" w:rsidRDefault="007A77C9" w:rsidP="007A77C9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7A77C9" w:rsidRPr="00730BC1" w:rsidRDefault="007A77C9" w:rsidP="007A77C9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730BC1">
        <w:t>06-2/561-15</w:t>
      </w:r>
    </w:p>
    <w:p w:rsidR="007A77C9" w:rsidRPr="001F6675" w:rsidRDefault="007A77C9" w:rsidP="007A77C9">
      <w:pPr>
        <w:rPr>
          <w:lang w:val="sr-Cyrl-CS"/>
        </w:rPr>
      </w:pPr>
      <w:r>
        <w:t>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децембар</w:t>
      </w:r>
      <w:proofErr w:type="gramEnd"/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7A77C9" w:rsidRPr="001F6675" w:rsidRDefault="007A77C9" w:rsidP="007A77C9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7A77C9" w:rsidRDefault="007A77C9" w:rsidP="007A77C9">
      <w:pPr>
        <w:rPr>
          <w:lang w:val="sr-Cyrl-CS"/>
        </w:rPr>
      </w:pPr>
    </w:p>
    <w:p w:rsidR="007A77C9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7A77C9" w:rsidRDefault="007A77C9" w:rsidP="007A77C9">
      <w:pPr>
        <w:rPr>
          <w:lang w:val="sr-Cyrl-CS"/>
        </w:rPr>
      </w:pPr>
    </w:p>
    <w:p w:rsidR="007A77C9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</w:p>
    <w:p w:rsidR="007A77C9" w:rsidRPr="00DD7152" w:rsidRDefault="007A77C9" w:rsidP="007A77C9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7A77C9" w:rsidRPr="00DD7152" w:rsidRDefault="007A77C9" w:rsidP="007A77C9">
      <w:pPr>
        <w:jc w:val="center"/>
        <w:rPr>
          <w:lang w:val="ru-RU"/>
        </w:rPr>
      </w:pPr>
    </w:p>
    <w:p w:rsidR="007A77C9" w:rsidRPr="001F6675" w:rsidRDefault="007A77C9" w:rsidP="007A77C9">
      <w:pPr>
        <w:jc w:val="center"/>
        <w:rPr>
          <w:lang w:val="sr-Cyrl-CS"/>
        </w:rPr>
      </w:pPr>
      <w:r>
        <w:rPr>
          <w:lang w:val="sr-Cyrl-RS"/>
        </w:rPr>
        <w:t>22</w:t>
      </w:r>
      <w: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7A77C9" w:rsidRPr="001F6675" w:rsidRDefault="007A77C9" w:rsidP="007A77C9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RS"/>
        </w:rPr>
        <w:t xml:space="preserve">УТОРАК 22. ДЕЦЕМБАР </w:t>
      </w:r>
      <w:r>
        <w:rPr>
          <w:lang w:val="sr-Cyrl-CS"/>
        </w:rPr>
        <w:t>2015. ГОДИНЕ, У 11,00</w:t>
      </w:r>
      <w:r w:rsidRPr="001F6675">
        <w:rPr>
          <w:lang w:val="sr-Cyrl-CS"/>
        </w:rPr>
        <w:t xml:space="preserve"> ЧАСОВА</w:t>
      </w:r>
    </w:p>
    <w:p w:rsidR="007A77C9" w:rsidRDefault="007A77C9" w:rsidP="007A77C9">
      <w:pPr>
        <w:jc w:val="center"/>
        <w:rPr>
          <w:lang w:val="sr-Cyrl-CS"/>
        </w:rPr>
      </w:pPr>
    </w:p>
    <w:p w:rsidR="007A77C9" w:rsidRDefault="007A77C9" w:rsidP="007A77C9">
      <w:pPr>
        <w:jc w:val="center"/>
        <w:rPr>
          <w:lang w:val="sr-Cyrl-CS"/>
        </w:rPr>
      </w:pPr>
    </w:p>
    <w:p w:rsidR="007A77C9" w:rsidRPr="001F6675" w:rsidRDefault="007A77C9" w:rsidP="007A77C9">
      <w:pPr>
        <w:jc w:val="center"/>
        <w:rPr>
          <w:lang w:val="sr-Cyrl-CS"/>
        </w:rPr>
      </w:pPr>
    </w:p>
    <w:p w:rsidR="007A77C9" w:rsidRPr="001F6675" w:rsidRDefault="007A77C9" w:rsidP="007A77C9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7A77C9" w:rsidRPr="001F6675" w:rsidRDefault="007A77C9" w:rsidP="007A77C9">
      <w:pPr>
        <w:rPr>
          <w:lang w:val="sr-Cyrl-CS"/>
        </w:rPr>
      </w:pPr>
    </w:p>
    <w:p w:rsidR="007A77C9" w:rsidRPr="001F6675" w:rsidRDefault="007A77C9" w:rsidP="007A77C9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7A77C9" w:rsidRPr="001F6675" w:rsidRDefault="007A77C9" w:rsidP="007A77C9">
      <w:pPr>
        <w:jc w:val="center"/>
        <w:rPr>
          <w:lang w:val="sr-Cyrl-CS"/>
        </w:rPr>
      </w:pPr>
    </w:p>
    <w:p w:rsidR="007A77C9" w:rsidRDefault="007A77C9" w:rsidP="009807B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Пре</w:t>
      </w:r>
      <w:bookmarkStart w:id="0" w:name="_GoBack"/>
      <w:bookmarkEnd w:id="0"/>
      <w:r>
        <w:rPr>
          <w:lang w:val="sr-Cyrl-CS"/>
        </w:rPr>
        <w:t>длога закона о заштити земљишта, који је поднела Влада, у начелу</w:t>
      </w:r>
      <w:r w:rsidRPr="00A221E2">
        <w:rPr>
          <w:lang w:val="sr-Cyrl-CS"/>
        </w:rPr>
        <w:t>;</w:t>
      </w:r>
    </w:p>
    <w:p w:rsidR="007A77C9" w:rsidRPr="004F41CC" w:rsidRDefault="007A77C9" w:rsidP="007A77C9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7A77C9" w:rsidRPr="001F6675" w:rsidRDefault="007A77C9" w:rsidP="007A77C9">
      <w:pPr>
        <w:jc w:val="both"/>
        <w:rPr>
          <w:lang w:val="sr-Cyrl-CS"/>
        </w:rPr>
      </w:pPr>
    </w:p>
    <w:p w:rsidR="007A77C9" w:rsidRPr="001F6675" w:rsidRDefault="007A77C9" w:rsidP="007A77C9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7A77C9" w:rsidRDefault="007A77C9" w:rsidP="007A77C9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="0050644F">
        <w:t>II</w:t>
      </w:r>
      <w:r w:rsidRPr="00026FAD">
        <w:t xml:space="preserve"> </w:t>
      </w:r>
      <w:r w:rsidR="0050644F">
        <w:rPr>
          <w:lang w:val="sr-Cyrl-RS"/>
        </w:rPr>
        <w:t>у партеру</w:t>
      </w:r>
      <w:r w:rsidRPr="00026FAD">
        <w:rPr>
          <w:lang w:val="sr-Cyrl-CS"/>
        </w:rPr>
        <w:t>.</w:t>
      </w:r>
    </w:p>
    <w:p w:rsidR="007A77C9" w:rsidRPr="001F6675" w:rsidRDefault="007A77C9" w:rsidP="007A77C9">
      <w:pPr>
        <w:ind w:firstLine="720"/>
        <w:jc w:val="both"/>
        <w:rPr>
          <w:lang w:val="sr-Cyrl-CS"/>
        </w:rPr>
      </w:pPr>
    </w:p>
    <w:p w:rsidR="007A77C9" w:rsidRDefault="007A77C9" w:rsidP="007A77C9">
      <w:pPr>
        <w:ind w:left="720"/>
        <w:jc w:val="both"/>
      </w:pPr>
    </w:p>
    <w:p w:rsidR="0045671C" w:rsidRDefault="0045671C" w:rsidP="007A77C9">
      <w:pPr>
        <w:ind w:left="720"/>
        <w:jc w:val="both"/>
      </w:pPr>
    </w:p>
    <w:p w:rsidR="005741DA" w:rsidRPr="005741DA" w:rsidRDefault="005741DA" w:rsidP="007A77C9">
      <w:pPr>
        <w:ind w:left="720"/>
        <w:jc w:val="both"/>
      </w:pPr>
    </w:p>
    <w:p w:rsidR="007A77C9" w:rsidRPr="001F6675" w:rsidRDefault="007A77C9" w:rsidP="007A77C9">
      <w:pPr>
        <w:ind w:left="720"/>
        <w:jc w:val="both"/>
        <w:rPr>
          <w:lang w:val="sr-Cyrl-CS"/>
        </w:rPr>
      </w:pPr>
    </w:p>
    <w:p w:rsidR="007A77C9" w:rsidRDefault="007A77C9" w:rsidP="007A77C9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7A77C9" w:rsidRPr="005D655E" w:rsidRDefault="007A77C9" w:rsidP="007A77C9">
      <w:pPr>
        <w:ind w:left="5760"/>
        <w:jc w:val="both"/>
        <w:rPr>
          <w:lang w:val="sr-Cyrl-RS"/>
        </w:rPr>
      </w:pPr>
    </w:p>
    <w:p w:rsidR="007A77C9" w:rsidRDefault="007A77C9" w:rsidP="007A77C9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7A77C9" w:rsidRDefault="007A77C9" w:rsidP="007A77C9"/>
    <w:p w:rsidR="007A77C9" w:rsidRDefault="007A77C9" w:rsidP="007A77C9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C9"/>
    <w:rsid w:val="0045671C"/>
    <w:rsid w:val="0050644F"/>
    <w:rsid w:val="005741DA"/>
    <w:rsid w:val="007105B9"/>
    <w:rsid w:val="00730BC1"/>
    <w:rsid w:val="007A77C9"/>
    <w:rsid w:val="00810B75"/>
    <w:rsid w:val="009807B2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6</cp:revision>
  <cp:lastPrinted>2015-12-21T07:49:00Z</cp:lastPrinted>
  <dcterms:created xsi:type="dcterms:W3CDTF">2015-12-21T07:02:00Z</dcterms:created>
  <dcterms:modified xsi:type="dcterms:W3CDTF">2015-12-21T07:51:00Z</dcterms:modified>
</cp:coreProperties>
</file>